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B9" w:rsidRPr="00544AFF" w:rsidRDefault="00ED6AB9" w:rsidP="00ED6AB9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544AFF">
        <w:rPr>
          <w:rFonts w:ascii="맑은 고딕" w:eastAsia="맑은 고딕" w:hAnsi="맑은 고딕" w:cs="굴림"/>
          <w:color w:val="000000"/>
          <w:kern w:val="0"/>
          <w:szCs w:val="20"/>
        </w:rPr>
        <w:t>[</w:t>
      </w:r>
      <w:r w:rsidRPr="00544AFF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별지서식 제</w:t>
      </w:r>
      <w:r w:rsidRPr="00544AFF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544AFF">
        <w:rPr>
          <w:rFonts w:ascii="맑은 고딕" w:eastAsia="맑은 고딕" w:hAnsi="맑은 고딕" w:cs="함초롬바탕" w:hint="eastAsia"/>
          <w:color w:val="000000"/>
          <w:kern w:val="0"/>
          <w:szCs w:val="20"/>
        </w:rPr>
        <w:t>호</w:t>
      </w:r>
      <w:r w:rsidRPr="00544AFF">
        <w:rPr>
          <w:rFonts w:ascii="맑은 고딕" w:eastAsia="맑은 고딕" w:hAnsi="맑은 고딕" w:cs="굴림"/>
          <w:color w:val="000000"/>
          <w:kern w:val="0"/>
          <w:szCs w:val="20"/>
        </w:rPr>
        <w:t>]</w:t>
      </w:r>
    </w:p>
    <w:p w:rsidR="00ED6AB9" w:rsidRPr="00544AFF" w:rsidRDefault="00ED6AB9" w:rsidP="00ED6AB9">
      <w:pPr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7070"/>
      </w:tblGrid>
      <w:tr w:rsidR="00ED6AB9" w:rsidRPr="00544AFF" w:rsidTr="00B3713C">
        <w:trPr>
          <w:trHeight w:val="679"/>
        </w:trPr>
        <w:tc>
          <w:tcPr>
            <w:tcW w:w="841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AB9" w:rsidRPr="00544AFF" w:rsidRDefault="00ED6AB9" w:rsidP="00B3713C">
            <w:pPr>
              <w:wordWrap/>
              <w:spacing w:after="0" w:line="240" w:lineRule="auto"/>
              <w:ind w:firstLine="200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 w:val="28"/>
                <w:szCs w:val="36"/>
              </w:rPr>
              <w:t>연구윤리 확약 및 저작권 동의서</w:t>
            </w:r>
          </w:p>
        </w:tc>
      </w:tr>
      <w:tr w:rsidR="00ED6AB9" w:rsidRPr="00544AFF" w:rsidTr="00B3713C">
        <w:trPr>
          <w:trHeight w:val="1173"/>
        </w:trPr>
        <w:tc>
          <w:tcPr>
            <w:tcW w:w="1343" w:type="dxa"/>
            <w:tcBorders>
              <w:top w:val="single" w:sz="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AB9" w:rsidRPr="00544AFF" w:rsidRDefault="00ED6AB9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저작권</w:t>
            </w:r>
          </w:p>
          <w:p w:rsidR="00ED6AB9" w:rsidRPr="00544AFF" w:rsidRDefault="00ED6AB9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동의</w:t>
            </w:r>
          </w:p>
        </w:tc>
        <w:tc>
          <w:tcPr>
            <w:tcW w:w="70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D6AB9" w:rsidRPr="00544AFF" w:rsidRDefault="00ED6AB9" w:rsidP="00B3713C">
            <w:pPr>
              <w:spacing w:after="0" w:line="240" w:lineRule="auto"/>
              <w:ind w:left="226" w:hanging="22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○ 본인은 투고논문의 저작권자로서 사단법인 한국협상학회가 발행하는 『협상연구』에 본 논문이 게재될 경우 논문사용권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편집저작권 및 복제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proofErr w:type="spellStart"/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전송권</w:t>
            </w:r>
            <w:proofErr w:type="spellEnd"/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등을 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사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한국협상학회에 위임하는 것에 동의합니다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</w:p>
        </w:tc>
      </w:tr>
      <w:tr w:rsidR="00ED6AB9" w:rsidRPr="00544AFF" w:rsidTr="00B3713C">
        <w:trPr>
          <w:trHeight w:val="3796"/>
        </w:trPr>
        <w:tc>
          <w:tcPr>
            <w:tcW w:w="1343" w:type="dxa"/>
            <w:tcBorders>
              <w:top w:val="single" w:sz="6" w:space="0" w:color="000000"/>
              <w:left w:val="single" w:sz="18" w:space="0" w:color="000000"/>
              <w:bottom w:val="double" w:sz="6" w:space="0" w:color="000000"/>
              <w:right w:val="single" w:sz="6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AB9" w:rsidRPr="00544AFF" w:rsidRDefault="00ED6AB9" w:rsidP="00B3713C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</w:rPr>
              <w:t>연구윤리 확약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D6AB9" w:rsidRPr="00544AFF" w:rsidRDefault="00ED6AB9" w:rsidP="00B3713C">
            <w:pPr>
              <w:spacing w:after="0" w:line="240" w:lineRule="auto"/>
              <w:ind w:left="226" w:hanging="22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○ 본인은 『협상연구』에 논문게재를 희망하는 자로서 아래의 사항에 대하여 확인합니다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</w:p>
          <w:p w:rsidR="00ED6AB9" w:rsidRPr="00544AFF" w:rsidRDefault="00ED6AB9" w:rsidP="00B3713C">
            <w:pPr>
              <w:spacing w:after="0" w:line="240" w:lineRule="auto"/>
              <w:ind w:left="200" w:hanging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 xml:space="preserve">1. </w:t>
            </w:r>
            <w:r w:rsidRPr="00544AFF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>투고논문은 독창성을 가진 저작물이며</w:t>
            </w:r>
            <w:r w:rsidRPr="00544AFF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 xml:space="preserve">, </w:t>
            </w:r>
            <w:r w:rsidRPr="00544AFF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>다른 정기학술지나 단행본 등으로 이미 발표된 학술논문이 아니다</w:t>
            </w:r>
            <w:r w:rsidRPr="00544AFF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.</w:t>
            </w:r>
          </w:p>
          <w:p w:rsidR="00ED6AB9" w:rsidRPr="00544AFF" w:rsidRDefault="00ED6AB9" w:rsidP="00B3713C">
            <w:pPr>
              <w:spacing w:after="0" w:line="240" w:lineRule="auto"/>
              <w:ind w:left="200" w:hanging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 xml:space="preserve">2. </w:t>
            </w:r>
            <w:r w:rsidRPr="00544AFF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 xml:space="preserve">투고논문은 </w:t>
            </w:r>
            <w:r w:rsidRPr="00544AFF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(</w:t>
            </w:r>
            <w:r w:rsidRPr="00544AFF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>사</w:t>
            </w:r>
            <w:r w:rsidRPr="00544AFF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>)</w:t>
            </w:r>
            <w:r w:rsidRPr="00544AFF">
              <w:rPr>
                <w:rFonts w:ascii="맑은 고딕" w:eastAsia="맑은 고딕" w:hAnsi="맑은 고딕" w:cs="함초롬바탕" w:hint="eastAsia"/>
                <w:bCs/>
                <w:color w:val="000000"/>
                <w:kern w:val="0"/>
                <w:szCs w:val="20"/>
              </w:rPr>
              <w:t>한국협상학회 『협상연구』 연구윤리지침을 준수한다</w:t>
            </w:r>
            <w:r w:rsidRPr="00544AFF"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  <w:t xml:space="preserve">. </w:t>
            </w:r>
          </w:p>
          <w:p w:rsidR="00ED6AB9" w:rsidRPr="00544AFF" w:rsidRDefault="00ED6AB9" w:rsidP="00B3713C">
            <w:pPr>
              <w:spacing w:after="0" w:line="240" w:lineRule="auto"/>
              <w:ind w:left="200" w:hanging="200"/>
              <w:textAlignment w:val="baseline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</w:p>
          <w:p w:rsidR="00ED6AB9" w:rsidRPr="00544AFF" w:rsidRDefault="00ED6AB9" w:rsidP="00B3713C">
            <w:pPr>
              <w:spacing w:after="0" w:line="240" w:lineRule="auto"/>
              <w:ind w:left="200" w:hanging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○ 본인은 위의 사항을 위반한 경우 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사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한국협상학회 『협상연구』 연구윤리지침에 의한 </w:t>
            </w:r>
            <w:proofErr w:type="spellStart"/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제반조치를</w:t>
            </w:r>
            <w:proofErr w:type="spellEnd"/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감수할 것이며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, 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그로 인해 발생되는 문제에 대하여 전적으로 책임질 것을 확약합니다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. </w:t>
            </w:r>
          </w:p>
          <w:p w:rsidR="00ED6AB9" w:rsidRPr="00544AFF" w:rsidRDefault="00ED6AB9" w:rsidP="00B3713C">
            <w:pPr>
              <w:spacing w:after="0" w:line="240" w:lineRule="auto"/>
              <w:ind w:left="200" w:hanging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ED6AB9" w:rsidRPr="00544AFF" w:rsidRDefault="00ED6AB9" w:rsidP="00B3713C">
            <w:pPr>
              <w:spacing w:after="0" w:line="240" w:lineRule="auto"/>
              <w:ind w:left="200" w:hanging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○ 본인은 본 연구가 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IRB(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기관생명윤리위원회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)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의 심의를 받고 해당 규정을 준수하는 연구를 수행했음을 확약합니다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.</w:t>
            </w:r>
          </w:p>
        </w:tc>
      </w:tr>
      <w:tr w:rsidR="00ED6AB9" w:rsidRPr="00544AFF" w:rsidTr="00B3713C">
        <w:trPr>
          <w:trHeight w:val="3766"/>
        </w:trPr>
        <w:tc>
          <w:tcPr>
            <w:tcW w:w="8413" w:type="dxa"/>
            <w:gridSpan w:val="2"/>
            <w:tcBorders>
              <w:top w:val="doub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D6AB9" w:rsidRPr="00544AFF" w:rsidRDefault="00ED6AB9" w:rsidP="00B3713C">
            <w:pPr>
              <w:wordWrap/>
              <w:spacing w:before="60" w:after="40" w:line="4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위와 같이 연구윤리 확약과 저작권 동의를 하고자 합니다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4"/>
              </w:rPr>
              <w:t>.</w:t>
            </w:r>
          </w:p>
          <w:p w:rsidR="00ED6AB9" w:rsidRPr="00544AFF" w:rsidRDefault="00ED6AB9" w:rsidP="00B3713C">
            <w:pPr>
              <w:wordWrap/>
              <w:spacing w:before="60" w:after="40" w:line="4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20 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년 월 일</w:t>
            </w:r>
          </w:p>
          <w:p w:rsidR="00ED6AB9" w:rsidRPr="00544AFF" w:rsidRDefault="00ED6AB9" w:rsidP="00B3713C">
            <w:pPr>
              <w:wordWrap/>
              <w:spacing w:before="60" w:after="40" w:line="4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제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저자 ○○○ </w:t>
            </w:r>
          </w:p>
          <w:p w:rsidR="00ED6AB9" w:rsidRPr="00544AFF" w:rsidRDefault="00ED6AB9" w:rsidP="00B3713C">
            <w:pPr>
              <w:wordWrap/>
              <w:spacing w:before="60" w:after="40" w:line="4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교신</w:t>
            </w:r>
            <w:r w:rsidRPr="00544AF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·</w:t>
            </w:r>
            <w:r w:rsidRPr="00544AFF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공동저자 ○○○</w:t>
            </w:r>
          </w:p>
          <w:p w:rsidR="00ED6AB9" w:rsidRPr="00544AFF" w:rsidRDefault="00ED6AB9" w:rsidP="00B3713C">
            <w:pPr>
              <w:wordWrap/>
              <w:spacing w:before="60" w:after="40" w:line="48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"/>
              </w:rPr>
            </w:pPr>
          </w:p>
          <w:p w:rsidR="00ED6AB9" w:rsidRPr="00544AFF" w:rsidRDefault="00ED6AB9" w:rsidP="00B3713C">
            <w:pPr>
              <w:wordWrap/>
              <w:spacing w:before="60" w:after="40" w:line="48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544AF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544AFF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사</w:t>
            </w:r>
            <w:r w:rsidRPr="00544AF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) </w:t>
            </w:r>
            <w:r w:rsidRPr="00544AFF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한국협상학회 『협상연구』 편집위원장 귀하</w:t>
            </w:r>
          </w:p>
        </w:tc>
      </w:tr>
    </w:tbl>
    <w:p w:rsidR="002B54CF" w:rsidRPr="00ED6AB9" w:rsidRDefault="002B54CF">
      <w:bookmarkStart w:id="0" w:name="_GoBack"/>
      <w:bookmarkEnd w:id="0"/>
    </w:p>
    <w:sectPr w:rsidR="002B54CF" w:rsidRPr="00ED6A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B9"/>
    <w:rsid w:val="002B54CF"/>
    <w:rsid w:val="00ED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</dc:creator>
  <cp:lastModifiedBy>kiss</cp:lastModifiedBy>
  <cp:revision>1</cp:revision>
  <dcterms:created xsi:type="dcterms:W3CDTF">2023-06-23T08:26:00Z</dcterms:created>
  <dcterms:modified xsi:type="dcterms:W3CDTF">2023-06-23T08:26:00Z</dcterms:modified>
</cp:coreProperties>
</file>